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CDB0" w14:textId="37D06978" w:rsidR="00190477" w:rsidRDefault="00190477" w:rsidP="00190477">
      <w:pPr>
        <w:pStyle w:val="Heading1"/>
        <w:pBdr>
          <w:bottom w:val="single" w:sz="12" w:space="1" w:color="auto"/>
        </w:pBdr>
      </w:pPr>
      <w:r>
        <w:rPr>
          <w:sz w:val="30"/>
        </w:rPr>
        <w:t>David Lee</w:t>
      </w:r>
    </w:p>
    <w:p w14:paraId="1374B9E6" w14:textId="3C44143C" w:rsidR="00190477" w:rsidRDefault="00190477" w:rsidP="00190477">
      <w:pPr>
        <w:ind w:left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 St. Enda’s Terrace, Dorset Street D</w:t>
      </w:r>
      <w:r>
        <w:rPr>
          <w:rFonts w:ascii="Arial" w:hAnsi="Arial" w:cs="Arial"/>
          <w:sz w:val="20"/>
        </w:rPr>
        <w:t>ublin</w:t>
      </w:r>
      <w:r>
        <w:rPr>
          <w:rFonts w:ascii="Arial" w:hAnsi="Arial" w:cs="Arial"/>
          <w:sz w:val="20"/>
        </w:rPr>
        <w:t xml:space="preserve"> 7</w:t>
      </w:r>
    </w:p>
    <w:p w14:paraId="000C61AF" w14:textId="77777777" w:rsidR="00190477" w:rsidRDefault="00190477" w:rsidP="001904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Phone: 085-555555</w:t>
      </w:r>
    </w:p>
    <w:p w14:paraId="24810816" w14:textId="72746124" w:rsidR="00424F74" w:rsidRPr="007E32E1" w:rsidRDefault="00190477" w:rsidP="00190477">
      <w:pPr>
        <w:jc w:val="both"/>
        <w:rPr>
          <w:lang w:val="en-IE"/>
        </w:rPr>
      </w:pPr>
      <w:r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E-mail: </w:t>
      </w:r>
      <w:hyperlink r:id="rId5" w:history="1">
        <w:r w:rsidRPr="006102BE">
          <w:rPr>
            <w:rStyle w:val="Hyperlink"/>
          </w:rPr>
          <w:t>davidlee@gmail.com</w:t>
        </w:r>
      </w:hyperlink>
      <w:r>
        <w:t xml:space="preserve"> </w:t>
      </w:r>
    </w:p>
    <w:p w14:paraId="5141F282" w14:textId="77777777" w:rsidR="00190477" w:rsidRDefault="00190477" w:rsidP="00424F74">
      <w:pPr>
        <w:rPr>
          <w:b/>
          <w:lang w:val="en-IE"/>
        </w:rPr>
      </w:pPr>
    </w:p>
    <w:p w14:paraId="2989A9BA" w14:textId="77777777" w:rsidR="003970C0" w:rsidRPr="007E1546" w:rsidRDefault="00424F74" w:rsidP="00424F74">
      <w:pPr>
        <w:rPr>
          <w:b/>
          <w:u w:val="single"/>
          <w:lang w:val="en-IE"/>
        </w:rPr>
      </w:pPr>
      <w:r w:rsidRPr="007E1546">
        <w:rPr>
          <w:b/>
          <w:u w:val="single"/>
          <w:lang w:val="en-IE"/>
        </w:rPr>
        <w:t>PERSONAL SKILLS/QUALITIES</w:t>
      </w:r>
      <w:r w:rsidRPr="007E1546">
        <w:rPr>
          <w:b/>
          <w:u w:val="single"/>
          <w:lang w:val="en-IE"/>
        </w:rPr>
        <w:br/>
      </w:r>
    </w:p>
    <w:p w14:paraId="21410C5B" w14:textId="77777777" w:rsidR="00424F74" w:rsidRPr="007E32E1" w:rsidRDefault="007E32E1" w:rsidP="00424F7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Good communication skills</w:t>
      </w:r>
    </w:p>
    <w:p w14:paraId="5783B2FC" w14:textId="77777777" w:rsidR="00424F74" w:rsidRPr="007E32E1" w:rsidRDefault="007E32E1" w:rsidP="00424F7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Organisational ability</w:t>
      </w:r>
    </w:p>
    <w:p w14:paraId="727642AA" w14:textId="77777777" w:rsidR="00424F74" w:rsidRPr="007E32E1" w:rsidRDefault="007E32E1" w:rsidP="00424F7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Creative flair and eye for detail</w:t>
      </w:r>
    </w:p>
    <w:p w14:paraId="3DE85AC9" w14:textId="77777777" w:rsidR="00424F74" w:rsidRPr="007E32E1" w:rsidRDefault="007E32E1" w:rsidP="00424F7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Customer aware</w:t>
      </w:r>
    </w:p>
    <w:p w14:paraId="15EFA192" w14:textId="77777777" w:rsidR="00424F74" w:rsidRPr="007E32E1" w:rsidRDefault="007E32E1" w:rsidP="00424F74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Flexible and willing to learn</w:t>
      </w:r>
    </w:p>
    <w:p w14:paraId="25161BA2" w14:textId="77777777" w:rsidR="00424F74" w:rsidRDefault="00424F74" w:rsidP="00424F74">
      <w:pPr>
        <w:rPr>
          <w:b/>
          <w:lang w:val="en-IE"/>
        </w:rPr>
      </w:pPr>
    </w:p>
    <w:p w14:paraId="5C2ED52A" w14:textId="77777777" w:rsidR="00424F74" w:rsidRPr="007E1546" w:rsidRDefault="00424F74" w:rsidP="00424F74">
      <w:pPr>
        <w:rPr>
          <w:b/>
          <w:u w:val="single"/>
          <w:lang w:val="en-IE"/>
        </w:rPr>
      </w:pPr>
      <w:r w:rsidRPr="007E1546">
        <w:rPr>
          <w:b/>
          <w:u w:val="single"/>
          <w:lang w:val="en-IE"/>
        </w:rPr>
        <w:t>WORK EXPERIENCE</w:t>
      </w:r>
    </w:p>
    <w:p w14:paraId="0BB498C2" w14:textId="77777777" w:rsidR="00424F74" w:rsidRDefault="00424F74" w:rsidP="00424F74">
      <w:pPr>
        <w:rPr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0"/>
        <w:gridCol w:w="2596"/>
      </w:tblGrid>
      <w:tr w:rsidR="00424F74" w:rsidRPr="007E32E1" w14:paraId="014C6495" w14:textId="77777777" w:rsidTr="007E32E1">
        <w:tc>
          <w:tcPr>
            <w:tcW w:w="5868" w:type="dxa"/>
          </w:tcPr>
          <w:p w14:paraId="2A54FE8E" w14:textId="77777777" w:rsidR="00424F74" w:rsidRPr="007E32E1" w:rsidRDefault="007E32E1" w:rsidP="00424F74">
            <w:pPr>
              <w:rPr>
                <w:b/>
                <w:lang w:val="en-IE"/>
              </w:rPr>
            </w:pPr>
            <w:r w:rsidRPr="007E32E1">
              <w:rPr>
                <w:b/>
                <w:lang w:val="en-IE"/>
              </w:rPr>
              <w:t xml:space="preserve">Tom Gorman Motors, </w:t>
            </w:r>
            <w:smartTag w:uri="urn:schemas-microsoft-com:office:smarttags" w:element="address">
              <w:smartTag w:uri="urn:schemas-microsoft-com:office:smarttags" w:element="Street">
                <w:r w:rsidRPr="007E32E1">
                  <w:rPr>
                    <w:b/>
                    <w:lang w:val="en-IE"/>
                  </w:rPr>
                  <w:t>East Wall Road</w:t>
                </w:r>
              </w:smartTag>
              <w:r w:rsidRPr="007E32E1">
                <w:rPr>
                  <w:b/>
                  <w:lang w:val="en-IE"/>
                </w:rPr>
                <w:t xml:space="preserve">, </w:t>
              </w:r>
              <w:smartTag w:uri="urn:schemas-microsoft-com:office:smarttags" w:element="City">
                <w:r w:rsidRPr="007E32E1">
                  <w:rPr>
                    <w:b/>
                    <w:lang w:val="en-IE"/>
                  </w:rPr>
                  <w:t>Dublin</w:t>
                </w:r>
              </w:smartTag>
            </w:smartTag>
            <w:r w:rsidRPr="007E32E1">
              <w:rPr>
                <w:b/>
                <w:lang w:val="en-IE"/>
              </w:rPr>
              <w:t xml:space="preserve"> 3</w:t>
            </w:r>
          </w:p>
        </w:tc>
        <w:tc>
          <w:tcPr>
            <w:tcW w:w="2654" w:type="dxa"/>
          </w:tcPr>
          <w:p w14:paraId="19B64A48" w14:textId="44AF7615" w:rsidR="00424F74" w:rsidRPr="007E32E1" w:rsidRDefault="007E32E1" w:rsidP="00E25E60">
            <w:pPr>
              <w:jc w:val="right"/>
              <w:rPr>
                <w:b/>
                <w:lang w:val="en-IE"/>
              </w:rPr>
            </w:pPr>
            <w:r w:rsidRPr="007E32E1">
              <w:rPr>
                <w:b/>
                <w:lang w:val="en-IE"/>
              </w:rPr>
              <w:t>4</w:t>
            </w:r>
            <w:r w:rsidR="00424F74" w:rsidRPr="007E32E1">
              <w:rPr>
                <w:b/>
                <w:lang w:val="en-IE"/>
              </w:rPr>
              <w:t xml:space="preserve"> – </w:t>
            </w:r>
            <w:r w:rsidRPr="007E32E1">
              <w:rPr>
                <w:b/>
                <w:lang w:val="en-IE"/>
              </w:rPr>
              <w:t>8</w:t>
            </w:r>
            <w:r w:rsidR="00424F74" w:rsidRPr="007E32E1">
              <w:rPr>
                <w:b/>
                <w:lang w:val="en-IE"/>
              </w:rPr>
              <w:t xml:space="preserve"> of </w:t>
            </w:r>
            <w:r w:rsidRPr="007E32E1">
              <w:rPr>
                <w:b/>
                <w:lang w:val="en-IE"/>
              </w:rPr>
              <w:t>March</w:t>
            </w:r>
            <w:r w:rsidR="00424F74" w:rsidRPr="007E32E1">
              <w:rPr>
                <w:b/>
                <w:lang w:val="en-IE"/>
              </w:rPr>
              <w:t xml:space="preserve"> 20</w:t>
            </w:r>
            <w:r w:rsidR="00E25E60">
              <w:rPr>
                <w:b/>
                <w:lang w:val="en-IE"/>
              </w:rPr>
              <w:t>1</w:t>
            </w:r>
            <w:r w:rsidR="0004497F">
              <w:rPr>
                <w:b/>
                <w:lang w:val="en-IE"/>
              </w:rPr>
              <w:t>6</w:t>
            </w:r>
          </w:p>
        </w:tc>
      </w:tr>
      <w:tr w:rsidR="00424F74" w:rsidRPr="007E32E1" w14:paraId="4B94629C" w14:textId="77777777" w:rsidTr="00424F74">
        <w:tc>
          <w:tcPr>
            <w:tcW w:w="8522" w:type="dxa"/>
            <w:gridSpan w:val="2"/>
          </w:tcPr>
          <w:p w14:paraId="6ABB52FC" w14:textId="77777777" w:rsidR="00424F74" w:rsidRPr="007E32E1" w:rsidRDefault="00424F74" w:rsidP="00424F74">
            <w:pPr>
              <w:rPr>
                <w:lang w:val="en-IE"/>
              </w:rPr>
            </w:pPr>
          </w:p>
          <w:p w14:paraId="2F6B89DB" w14:textId="77777777" w:rsidR="00424F74" w:rsidRPr="007E32E1" w:rsidRDefault="007E32E1" w:rsidP="00424F74">
            <w:pPr>
              <w:rPr>
                <w:b/>
                <w:i/>
                <w:lang w:val="en-IE"/>
              </w:rPr>
            </w:pPr>
            <w:r w:rsidRPr="007E32E1">
              <w:rPr>
                <w:b/>
                <w:i/>
                <w:lang w:val="en-IE"/>
              </w:rPr>
              <w:t>Garage Assistant</w:t>
            </w:r>
          </w:p>
        </w:tc>
      </w:tr>
      <w:tr w:rsidR="00424F74" w:rsidRPr="007E32E1" w14:paraId="1A26D4A7" w14:textId="77777777" w:rsidTr="00424F74">
        <w:tc>
          <w:tcPr>
            <w:tcW w:w="8522" w:type="dxa"/>
            <w:gridSpan w:val="2"/>
          </w:tcPr>
          <w:p w14:paraId="1697E286" w14:textId="77777777" w:rsidR="00424F74" w:rsidRPr="007E32E1" w:rsidRDefault="00424F74" w:rsidP="00424F74">
            <w:pPr>
              <w:rPr>
                <w:lang w:val="en-IE"/>
              </w:rPr>
            </w:pPr>
          </w:p>
          <w:p w14:paraId="5BD9FF14" w14:textId="77777777" w:rsidR="00424F74" w:rsidRDefault="007E32E1" w:rsidP="007E32E1">
            <w:pPr>
              <w:numPr>
                <w:ilvl w:val="0"/>
                <w:numId w:val="4"/>
              </w:numPr>
              <w:rPr>
                <w:lang w:val="en-IE"/>
              </w:rPr>
            </w:pPr>
            <w:r>
              <w:rPr>
                <w:lang w:val="en-IE"/>
              </w:rPr>
              <w:t>Kept main work areas clear and clean</w:t>
            </w:r>
          </w:p>
          <w:p w14:paraId="551B7848" w14:textId="77777777" w:rsidR="007E32E1" w:rsidRDefault="007E32E1" w:rsidP="007E32E1">
            <w:pPr>
              <w:numPr>
                <w:ilvl w:val="0"/>
                <w:numId w:val="4"/>
              </w:numPr>
              <w:rPr>
                <w:lang w:val="en-IE"/>
              </w:rPr>
            </w:pPr>
            <w:r>
              <w:rPr>
                <w:lang w:val="en-IE"/>
              </w:rPr>
              <w:t>Ran errands for mechanics</w:t>
            </w:r>
          </w:p>
          <w:p w14:paraId="19E25014" w14:textId="77777777" w:rsidR="007E32E1" w:rsidRPr="007E32E1" w:rsidRDefault="007E32E1" w:rsidP="007E32E1">
            <w:pPr>
              <w:numPr>
                <w:ilvl w:val="0"/>
                <w:numId w:val="4"/>
              </w:numPr>
              <w:rPr>
                <w:lang w:val="en-IE"/>
              </w:rPr>
            </w:pPr>
            <w:r>
              <w:rPr>
                <w:lang w:val="en-IE"/>
              </w:rPr>
              <w:t>Dealt with customer queries/orders and accepted payment</w:t>
            </w:r>
          </w:p>
        </w:tc>
      </w:tr>
    </w:tbl>
    <w:p w14:paraId="5EB8C5C9" w14:textId="77777777" w:rsidR="00424F74" w:rsidRPr="007E32E1" w:rsidRDefault="00424F74" w:rsidP="00424F74">
      <w:pPr>
        <w:rPr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1"/>
        <w:gridCol w:w="2595"/>
      </w:tblGrid>
      <w:tr w:rsidR="00424F74" w:rsidRPr="007E32E1" w14:paraId="493CCF14" w14:textId="77777777" w:rsidTr="007E32E1">
        <w:tc>
          <w:tcPr>
            <w:tcW w:w="5868" w:type="dxa"/>
          </w:tcPr>
          <w:p w14:paraId="718895EB" w14:textId="77777777" w:rsidR="00424F74" w:rsidRPr="007E32E1" w:rsidRDefault="007E32E1" w:rsidP="000650D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Lindsay Motors Ltd, Glasnevin,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IE"/>
                  </w:rPr>
                  <w:t>Dublin</w:t>
                </w:r>
              </w:smartTag>
            </w:smartTag>
            <w:r>
              <w:rPr>
                <w:b/>
                <w:lang w:val="en-IE"/>
              </w:rPr>
              <w:t xml:space="preserve"> 9</w:t>
            </w:r>
          </w:p>
        </w:tc>
        <w:tc>
          <w:tcPr>
            <w:tcW w:w="2654" w:type="dxa"/>
          </w:tcPr>
          <w:p w14:paraId="1FEC59C6" w14:textId="5CB6B7F6" w:rsidR="00424F74" w:rsidRPr="007E32E1" w:rsidRDefault="001A3765" w:rsidP="00E25E60">
            <w:pPr>
              <w:jc w:val="right"/>
              <w:rPr>
                <w:b/>
                <w:lang w:val="en-IE"/>
              </w:rPr>
            </w:pPr>
            <w:r>
              <w:rPr>
                <w:b/>
                <w:lang w:val="en-IE"/>
              </w:rPr>
              <w:t>J</w:t>
            </w:r>
            <w:r w:rsidR="0004497F">
              <w:rPr>
                <w:b/>
                <w:lang w:val="en-IE"/>
              </w:rPr>
              <w:t xml:space="preserve">uly – August </w:t>
            </w:r>
            <w:r>
              <w:rPr>
                <w:b/>
                <w:lang w:val="en-IE"/>
              </w:rPr>
              <w:t>20</w:t>
            </w:r>
            <w:r w:rsidR="00E25E60">
              <w:rPr>
                <w:b/>
                <w:lang w:val="en-IE"/>
              </w:rPr>
              <w:t>1</w:t>
            </w:r>
            <w:r w:rsidR="0004497F">
              <w:rPr>
                <w:b/>
                <w:lang w:val="en-IE"/>
              </w:rPr>
              <w:t>6</w:t>
            </w:r>
          </w:p>
        </w:tc>
      </w:tr>
      <w:tr w:rsidR="00424F74" w:rsidRPr="007E32E1" w14:paraId="592589D1" w14:textId="77777777" w:rsidTr="000650D1">
        <w:tc>
          <w:tcPr>
            <w:tcW w:w="8522" w:type="dxa"/>
            <w:gridSpan w:val="2"/>
          </w:tcPr>
          <w:p w14:paraId="3CE11D6A" w14:textId="77777777" w:rsidR="00424F74" w:rsidRPr="007E32E1" w:rsidRDefault="00424F74" w:rsidP="000650D1">
            <w:pPr>
              <w:rPr>
                <w:b/>
                <w:i/>
                <w:lang w:val="en-IE"/>
              </w:rPr>
            </w:pPr>
          </w:p>
          <w:p w14:paraId="23323B9C" w14:textId="77777777" w:rsidR="00424F74" w:rsidRPr="007E32E1" w:rsidRDefault="001A3765" w:rsidP="000650D1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Petrol Assistant</w:t>
            </w:r>
          </w:p>
        </w:tc>
      </w:tr>
      <w:tr w:rsidR="00424F74" w:rsidRPr="007E32E1" w14:paraId="66CA69BA" w14:textId="77777777" w:rsidTr="000650D1">
        <w:tc>
          <w:tcPr>
            <w:tcW w:w="8522" w:type="dxa"/>
            <w:gridSpan w:val="2"/>
          </w:tcPr>
          <w:p w14:paraId="1024EEF8" w14:textId="77777777" w:rsidR="00424F74" w:rsidRPr="007E32E1" w:rsidRDefault="00424F74" w:rsidP="000650D1">
            <w:pPr>
              <w:rPr>
                <w:lang w:val="en-IE"/>
              </w:rPr>
            </w:pPr>
          </w:p>
          <w:p w14:paraId="73F063FA" w14:textId="77777777" w:rsidR="00424F74" w:rsidRDefault="001A3765" w:rsidP="001A3765">
            <w:pPr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Assisted customers to operate petrol pumps, car wash</w:t>
            </w:r>
          </w:p>
          <w:p w14:paraId="68385D63" w14:textId="77777777" w:rsidR="001A3765" w:rsidRDefault="001A3765" w:rsidP="001A3765">
            <w:pPr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Kept forecourt clean and tidy</w:t>
            </w:r>
          </w:p>
          <w:p w14:paraId="55638AA3" w14:textId="77777777" w:rsidR="001A3765" w:rsidRPr="007E32E1" w:rsidRDefault="001A3765" w:rsidP="001A3765">
            <w:pPr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Handled cash/credit card payments</w:t>
            </w:r>
          </w:p>
        </w:tc>
      </w:tr>
    </w:tbl>
    <w:p w14:paraId="7E46EE97" w14:textId="77777777" w:rsidR="00424F74" w:rsidRDefault="00424F74" w:rsidP="00424F74">
      <w:pPr>
        <w:rPr>
          <w:b/>
          <w:lang w:val="en-IE"/>
        </w:rPr>
      </w:pPr>
    </w:p>
    <w:p w14:paraId="023C17E3" w14:textId="77777777" w:rsidR="00424F74" w:rsidRDefault="00424F74" w:rsidP="00424F74">
      <w:pPr>
        <w:rPr>
          <w:b/>
          <w:lang w:val="en-IE"/>
        </w:rPr>
      </w:pPr>
    </w:p>
    <w:p w14:paraId="566D0AD9" w14:textId="77777777" w:rsidR="00424F74" w:rsidRPr="007E1546" w:rsidRDefault="00424F74" w:rsidP="00424F74">
      <w:pPr>
        <w:rPr>
          <w:b/>
          <w:u w:val="single"/>
          <w:lang w:val="en-IE"/>
        </w:rPr>
      </w:pPr>
      <w:r w:rsidRPr="007E1546">
        <w:rPr>
          <w:b/>
          <w:u w:val="single"/>
          <w:lang w:val="en-IE"/>
        </w:rPr>
        <w:t>ACHIEVEMENTS</w:t>
      </w:r>
    </w:p>
    <w:p w14:paraId="30460732" w14:textId="77777777" w:rsidR="00424F74" w:rsidRDefault="00424F74" w:rsidP="00424F74">
      <w:pPr>
        <w:rPr>
          <w:b/>
          <w:lang w:val="en-IE"/>
        </w:rPr>
      </w:pPr>
    </w:p>
    <w:p w14:paraId="098EC3E9" w14:textId="21F6705F" w:rsidR="00424F74" w:rsidRPr="007E32E1" w:rsidRDefault="001A3765" w:rsidP="00424F74">
      <w:pPr>
        <w:numPr>
          <w:ilvl w:val="0"/>
          <w:numId w:val="2"/>
        </w:numPr>
        <w:rPr>
          <w:lang w:val="en-IE"/>
        </w:rPr>
      </w:pPr>
      <w:r w:rsidRPr="001A3765">
        <w:rPr>
          <w:lang w:val="en-IE"/>
        </w:rPr>
        <w:t>Represented Dublin City at 200 metres, Community Games, July 20</w:t>
      </w:r>
      <w:r w:rsidR="0004497F">
        <w:rPr>
          <w:lang w:val="en-IE"/>
        </w:rPr>
        <w:t>14</w:t>
      </w:r>
      <w:r>
        <w:rPr>
          <w:lang w:val="en-IE"/>
        </w:rPr>
        <w:t>.</w:t>
      </w:r>
    </w:p>
    <w:p w14:paraId="44FE84B5" w14:textId="62958765" w:rsidR="00424F74" w:rsidRDefault="001A3765" w:rsidP="00424F74">
      <w:pPr>
        <w:numPr>
          <w:ilvl w:val="0"/>
          <w:numId w:val="2"/>
        </w:numPr>
        <w:rPr>
          <w:lang w:val="en-IE"/>
        </w:rPr>
      </w:pPr>
      <w:r w:rsidRPr="001A3765">
        <w:rPr>
          <w:lang w:val="en-IE"/>
        </w:rPr>
        <w:t xml:space="preserve">Captain of U-18 team, </w:t>
      </w:r>
      <w:proofErr w:type="spellStart"/>
      <w:r w:rsidRPr="001A3765">
        <w:rPr>
          <w:lang w:val="en-IE"/>
        </w:rPr>
        <w:t>Scoil</w:t>
      </w:r>
      <w:proofErr w:type="spellEnd"/>
      <w:r w:rsidRPr="001A3765">
        <w:rPr>
          <w:lang w:val="en-IE"/>
        </w:rPr>
        <w:t xml:space="preserve"> Uí </w:t>
      </w:r>
      <w:proofErr w:type="spellStart"/>
      <w:r w:rsidRPr="001A3765">
        <w:rPr>
          <w:lang w:val="en-IE"/>
        </w:rPr>
        <w:t>Chonaill</w:t>
      </w:r>
      <w:proofErr w:type="spellEnd"/>
      <w:r w:rsidRPr="001A3765">
        <w:rPr>
          <w:lang w:val="en-IE"/>
        </w:rPr>
        <w:t xml:space="preserve"> GAA club, 20</w:t>
      </w:r>
      <w:r w:rsidR="0004497F">
        <w:rPr>
          <w:lang w:val="en-IE"/>
        </w:rPr>
        <w:t>15</w:t>
      </w:r>
      <w:r w:rsidRPr="001A3765">
        <w:rPr>
          <w:lang w:val="en-IE"/>
        </w:rPr>
        <w:t xml:space="preserve"> - Present. </w:t>
      </w:r>
    </w:p>
    <w:p w14:paraId="7335DD08" w14:textId="4EAF6676" w:rsidR="001A3765" w:rsidRPr="007E32E1" w:rsidRDefault="001A3765" w:rsidP="00424F74">
      <w:pPr>
        <w:numPr>
          <w:ilvl w:val="0"/>
          <w:numId w:val="2"/>
        </w:numPr>
        <w:rPr>
          <w:lang w:val="en-IE"/>
        </w:rPr>
      </w:pPr>
      <w:r w:rsidRPr="001A3765">
        <w:rPr>
          <w:lang w:val="en-IE"/>
        </w:rPr>
        <w:t>School Prefe</w:t>
      </w:r>
      <w:r w:rsidR="0004497F">
        <w:rPr>
          <w:lang w:val="en-IE"/>
        </w:rPr>
        <w:t>ct 2017</w:t>
      </w:r>
      <w:r w:rsidRPr="001A3765">
        <w:rPr>
          <w:lang w:val="en-IE"/>
        </w:rPr>
        <w:t>.</w:t>
      </w:r>
    </w:p>
    <w:p w14:paraId="746D6E78" w14:textId="77777777" w:rsidR="00424F74" w:rsidRDefault="00424F74" w:rsidP="00424F74">
      <w:pPr>
        <w:rPr>
          <w:b/>
          <w:lang w:val="en-IE"/>
        </w:rPr>
      </w:pPr>
    </w:p>
    <w:p w14:paraId="2533E775" w14:textId="77777777" w:rsidR="00424F74" w:rsidRPr="007E1546" w:rsidRDefault="00424F74" w:rsidP="00424F74">
      <w:pPr>
        <w:rPr>
          <w:b/>
          <w:u w:val="single"/>
          <w:lang w:val="en-IE"/>
        </w:rPr>
      </w:pPr>
      <w:r w:rsidRPr="007E1546">
        <w:rPr>
          <w:b/>
          <w:u w:val="single"/>
          <w:lang w:val="en-IE"/>
        </w:rPr>
        <w:t>HOBBIES AND INTERESTS</w:t>
      </w:r>
    </w:p>
    <w:p w14:paraId="534342B4" w14:textId="77777777" w:rsidR="00424F74" w:rsidRDefault="00424F74" w:rsidP="00424F74">
      <w:pPr>
        <w:rPr>
          <w:b/>
          <w:lang w:val="en-IE"/>
        </w:rPr>
      </w:pPr>
    </w:p>
    <w:p w14:paraId="5662CD01" w14:textId="77777777" w:rsidR="001A3765" w:rsidRDefault="001A3765" w:rsidP="00424F74">
      <w:pPr>
        <w:numPr>
          <w:ilvl w:val="0"/>
          <w:numId w:val="3"/>
        </w:numPr>
        <w:rPr>
          <w:lang w:val="en-IE"/>
        </w:rPr>
      </w:pPr>
      <w:r w:rsidRPr="001A3765">
        <w:rPr>
          <w:lang w:val="en-IE"/>
        </w:rPr>
        <w:t xml:space="preserve">Art and Drawing, Sport, Music. </w:t>
      </w:r>
    </w:p>
    <w:p w14:paraId="275F827F" w14:textId="77777777" w:rsidR="00424F74" w:rsidRPr="007E32E1" w:rsidRDefault="001A3765" w:rsidP="00424F74">
      <w:pPr>
        <w:numPr>
          <w:ilvl w:val="0"/>
          <w:numId w:val="3"/>
        </w:numPr>
        <w:rPr>
          <w:lang w:val="en-IE"/>
        </w:rPr>
      </w:pPr>
      <w:r w:rsidRPr="001A3765">
        <w:rPr>
          <w:lang w:val="en-IE"/>
        </w:rPr>
        <w:t xml:space="preserve">Bass player in school band. </w:t>
      </w:r>
    </w:p>
    <w:p w14:paraId="161E0187" w14:textId="77777777" w:rsidR="00424F74" w:rsidRPr="007E32E1" w:rsidRDefault="00424F74" w:rsidP="00424F74">
      <w:pPr>
        <w:rPr>
          <w:lang w:val="en-IE"/>
        </w:rPr>
      </w:pPr>
    </w:p>
    <w:p w14:paraId="182D6526" w14:textId="77777777" w:rsidR="00424F74" w:rsidRPr="007E32E1" w:rsidRDefault="00424F74" w:rsidP="00424F74">
      <w:pPr>
        <w:rPr>
          <w:lang w:val="en-IE"/>
        </w:rPr>
      </w:pPr>
    </w:p>
    <w:p w14:paraId="208E12C3" w14:textId="77777777" w:rsidR="00424F74" w:rsidRPr="007E1546" w:rsidRDefault="00424F74" w:rsidP="00424F74">
      <w:pPr>
        <w:rPr>
          <w:b/>
          <w:u w:val="single"/>
          <w:lang w:val="en-IE"/>
        </w:rPr>
      </w:pPr>
      <w:bookmarkStart w:id="0" w:name="_GoBack"/>
      <w:bookmarkEnd w:id="0"/>
      <w:r w:rsidRPr="007E1546">
        <w:rPr>
          <w:b/>
          <w:u w:val="single"/>
          <w:lang w:val="en-IE"/>
        </w:rPr>
        <w:t>EDUCATION</w:t>
      </w:r>
      <w:r w:rsidR="007E1546">
        <w:rPr>
          <w:b/>
          <w:u w:val="single"/>
          <w:lang w:val="en-I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8"/>
        <w:gridCol w:w="2068"/>
      </w:tblGrid>
      <w:tr w:rsidR="007E1546" w:rsidRPr="00D01BDC" w14:paraId="1CB1317B" w14:textId="77777777" w:rsidTr="007E1546">
        <w:tc>
          <w:tcPr>
            <w:tcW w:w="6408" w:type="dxa"/>
          </w:tcPr>
          <w:p w14:paraId="05727FE9" w14:textId="77777777" w:rsidR="007E1546" w:rsidRPr="00D01BDC" w:rsidRDefault="00D01BDC" w:rsidP="00424F74">
            <w:pPr>
              <w:rPr>
                <w:b/>
                <w:lang w:val="en-IE"/>
              </w:rPr>
            </w:pPr>
            <w:smartTag w:uri="urn:schemas-microsoft-com:office:smarttags" w:element="PlaceName">
              <w:r w:rsidRPr="00D01BDC">
                <w:rPr>
                  <w:b/>
                  <w:lang w:val="en-IE"/>
                </w:rPr>
                <w:t>Synge</w:t>
              </w:r>
            </w:smartTag>
            <w:r w:rsidRPr="00D01BDC">
              <w:rPr>
                <w:b/>
                <w:lang w:val="en-IE"/>
              </w:rPr>
              <w:t xml:space="preserve"> </w:t>
            </w:r>
            <w:smartTag w:uri="urn:schemas-microsoft-com:office:smarttags" w:element="PlaceName">
              <w:r w:rsidRPr="00D01BDC">
                <w:rPr>
                  <w:b/>
                  <w:lang w:val="en-IE"/>
                </w:rPr>
                <w:t>Street</w:t>
              </w:r>
            </w:smartTag>
            <w:r w:rsidRPr="00D01BDC">
              <w:rPr>
                <w:b/>
                <w:lang w:val="en-IE"/>
              </w:rPr>
              <w:t xml:space="preserve"> </w:t>
            </w:r>
            <w:smartTag w:uri="urn:schemas-microsoft-com:office:smarttags" w:element="PlaceName">
              <w:r w:rsidRPr="00D01BDC">
                <w:rPr>
                  <w:b/>
                  <w:lang w:val="en-IE"/>
                </w:rPr>
                <w:t>National</w:t>
              </w:r>
            </w:smartTag>
            <w:r w:rsidRPr="00D01BDC">
              <w:rPr>
                <w:b/>
                <w:lang w:val="en-IE"/>
              </w:rPr>
              <w:t xml:space="preserve"> </w:t>
            </w:r>
            <w:smartTag w:uri="urn:schemas-microsoft-com:office:smarttags" w:element="PlaceType">
              <w:r w:rsidRPr="00D01BDC">
                <w:rPr>
                  <w:b/>
                  <w:lang w:val="en-IE"/>
                </w:rPr>
                <w:t>School</w:t>
              </w:r>
            </w:smartTag>
            <w:r w:rsidRPr="00D01BDC">
              <w:rPr>
                <w:b/>
                <w:lang w:val="en-IE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D01BDC">
                  <w:rPr>
                    <w:b/>
                    <w:lang w:val="en-IE"/>
                  </w:rPr>
                  <w:t>Dublin</w:t>
                </w:r>
              </w:smartTag>
            </w:smartTag>
            <w:r w:rsidRPr="00D01BDC">
              <w:rPr>
                <w:b/>
                <w:lang w:val="en-IE"/>
              </w:rPr>
              <w:t xml:space="preserve"> 1</w:t>
            </w:r>
          </w:p>
        </w:tc>
        <w:tc>
          <w:tcPr>
            <w:tcW w:w="2114" w:type="dxa"/>
          </w:tcPr>
          <w:p w14:paraId="14A1C28C" w14:textId="5506590A" w:rsidR="007E1546" w:rsidRPr="00D01BDC" w:rsidRDefault="00344AAE" w:rsidP="007E1546">
            <w:pPr>
              <w:jc w:val="right"/>
              <w:rPr>
                <w:b/>
                <w:lang w:val="en-IE"/>
              </w:rPr>
            </w:pPr>
            <w:r>
              <w:rPr>
                <w:b/>
                <w:lang w:val="en-IE"/>
              </w:rPr>
              <w:t>2005</w:t>
            </w:r>
            <w:r w:rsidR="00D01BDC" w:rsidRPr="00D01BDC">
              <w:rPr>
                <w:b/>
                <w:lang w:val="en-IE"/>
              </w:rPr>
              <w:t xml:space="preserve"> - </w:t>
            </w:r>
            <w:r w:rsidR="00063302">
              <w:rPr>
                <w:b/>
                <w:lang w:val="en-IE"/>
              </w:rPr>
              <w:t>20</w:t>
            </w:r>
            <w:r>
              <w:rPr>
                <w:b/>
                <w:lang w:val="en-IE"/>
              </w:rPr>
              <w:t>11</w:t>
            </w:r>
          </w:p>
        </w:tc>
      </w:tr>
    </w:tbl>
    <w:p w14:paraId="54C3ED23" w14:textId="77777777" w:rsidR="007F7C1E" w:rsidRPr="007E32E1" w:rsidRDefault="007F7C1E" w:rsidP="00424F74">
      <w:pPr>
        <w:rPr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9"/>
        <w:gridCol w:w="1595"/>
        <w:gridCol w:w="2062"/>
      </w:tblGrid>
      <w:tr w:rsidR="00424F74" w:rsidRPr="00063302" w14:paraId="42977A14" w14:textId="77777777" w:rsidTr="000650D1">
        <w:tc>
          <w:tcPr>
            <w:tcW w:w="6408" w:type="dxa"/>
            <w:gridSpan w:val="2"/>
          </w:tcPr>
          <w:p w14:paraId="7B6D2D0E" w14:textId="77777777" w:rsidR="00424F74" w:rsidRPr="00063302" w:rsidRDefault="00063302" w:rsidP="00424F7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 xml:space="preserve">CBS North Great George’s St,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IE"/>
                  </w:rPr>
                  <w:t>Dublin</w:t>
                </w:r>
              </w:smartTag>
            </w:smartTag>
            <w:r>
              <w:rPr>
                <w:b/>
                <w:lang w:val="en-IE"/>
              </w:rPr>
              <w:t xml:space="preserve"> 1</w:t>
            </w:r>
          </w:p>
        </w:tc>
        <w:tc>
          <w:tcPr>
            <w:tcW w:w="2114" w:type="dxa"/>
          </w:tcPr>
          <w:p w14:paraId="26666E05" w14:textId="675E4012" w:rsidR="00424F74" w:rsidRPr="00063302" w:rsidRDefault="00063302" w:rsidP="00424F74">
            <w:pPr>
              <w:jc w:val="right"/>
              <w:rPr>
                <w:b/>
                <w:lang w:val="en-IE"/>
              </w:rPr>
            </w:pPr>
            <w:r>
              <w:rPr>
                <w:b/>
                <w:lang w:val="en-IE"/>
              </w:rPr>
              <w:t>20</w:t>
            </w:r>
            <w:r w:rsidR="0004497F">
              <w:rPr>
                <w:b/>
                <w:lang w:val="en-IE"/>
              </w:rPr>
              <w:t>1</w:t>
            </w:r>
            <w:r w:rsidR="00344AAE">
              <w:rPr>
                <w:b/>
                <w:lang w:val="en-IE"/>
              </w:rPr>
              <w:t>1</w:t>
            </w:r>
            <w:r>
              <w:rPr>
                <w:b/>
                <w:lang w:val="en-IE"/>
              </w:rPr>
              <w:t xml:space="preserve"> - </w:t>
            </w:r>
            <w:r w:rsidR="00A67F96">
              <w:rPr>
                <w:b/>
                <w:lang w:val="en-IE"/>
              </w:rPr>
              <w:t>P</w:t>
            </w:r>
            <w:r>
              <w:rPr>
                <w:b/>
                <w:lang w:val="en-IE"/>
              </w:rPr>
              <w:t>resent</w:t>
            </w:r>
          </w:p>
        </w:tc>
      </w:tr>
      <w:tr w:rsidR="00424F74" w:rsidRPr="007E32E1" w14:paraId="0CEAE496" w14:textId="77777777" w:rsidTr="009E35D7">
        <w:tc>
          <w:tcPr>
            <w:tcW w:w="4788" w:type="dxa"/>
          </w:tcPr>
          <w:p w14:paraId="483316F3" w14:textId="77777777" w:rsidR="00424F74" w:rsidRPr="007E32E1" w:rsidRDefault="00424F74" w:rsidP="00424F74">
            <w:pPr>
              <w:rPr>
                <w:lang w:val="en-IE"/>
              </w:rPr>
            </w:pPr>
          </w:p>
        </w:tc>
        <w:tc>
          <w:tcPr>
            <w:tcW w:w="1620" w:type="dxa"/>
          </w:tcPr>
          <w:p w14:paraId="6B043F44" w14:textId="77777777" w:rsidR="00424F74" w:rsidRPr="007E32E1" w:rsidRDefault="00424F74" w:rsidP="00424F74">
            <w:pPr>
              <w:rPr>
                <w:lang w:val="en-IE"/>
              </w:rPr>
            </w:pPr>
          </w:p>
        </w:tc>
        <w:tc>
          <w:tcPr>
            <w:tcW w:w="2114" w:type="dxa"/>
          </w:tcPr>
          <w:p w14:paraId="1CFC0F7D" w14:textId="77777777" w:rsidR="00424F74" w:rsidRPr="007E32E1" w:rsidRDefault="00424F74" w:rsidP="00424F74">
            <w:pPr>
              <w:rPr>
                <w:lang w:val="en-IE"/>
              </w:rPr>
            </w:pPr>
          </w:p>
        </w:tc>
      </w:tr>
      <w:tr w:rsidR="00424F74" w:rsidRPr="00063302" w14:paraId="1177574F" w14:textId="77777777" w:rsidTr="009E35D7">
        <w:tc>
          <w:tcPr>
            <w:tcW w:w="4788" w:type="dxa"/>
          </w:tcPr>
          <w:p w14:paraId="2A500E7C" w14:textId="56D1ABC0" w:rsidR="00424F74" w:rsidRPr="00063302" w:rsidRDefault="000650D1" w:rsidP="00424F74">
            <w:pPr>
              <w:rPr>
                <w:i/>
                <w:lang w:val="en-IE"/>
              </w:rPr>
            </w:pPr>
            <w:r w:rsidRPr="00063302">
              <w:rPr>
                <w:i/>
                <w:lang w:val="en-IE"/>
              </w:rPr>
              <w:t>Junior Certificate</w:t>
            </w:r>
            <w:r w:rsidR="00063302">
              <w:rPr>
                <w:i/>
                <w:lang w:val="en-IE"/>
              </w:rPr>
              <w:t xml:space="preserve"> 201</w:t>
            </w:r>
            <w:r w:rsidR="00344AAE">
              <w:rPr>
                <w:i/>
                <w:lang w:val="en-IE"/>
              </w:rPr>
              <w:t>4</w:t>
            </w:r>
          </w:p>
        </w:tc>
        <w:tc>
          <w:tcPr>
            <w:tcW w:w="1620" w:type="dxa"/>
          </w:tcPr>
          <w:p w14:paraId="5C48632B" w14:textId="77777777" w:rsidR="00424F74" w:rsidRPr="00063302" w:rsidRDefault="00424F74" w:rsidP="00424F74">
            <w:pPr>
              <w:rPr>
                <w:i/>
                <w:lang w:val="en-IE"/>
              </w:rPr>
            </w:pPr>
          </w:p>
        </w:tc>
        <w:tc>
          <w:tcPr>
            <w:tcW w:w="2114" w:type="dxa"/>
          </w:tcPr>
          <w:p w14:paraId="60114455" w14:textId="77777777" w:rsidR="00424F74" w:rsidRPr="00063302" w:rsidRDefault="00424F74" w:rsidP="00424F74">
            <w:pPr>
              <w:rPr>
                <w:i/>
                <w:lang w:val="en-IE"/>
              </w:rPr>
            </w:pPr>
          </w:p>
        </w:tc>
      </w:tr>
      <w:tr w:rsidR="00424F74" w:rsidRPr="007E32E1" w14:paraId="2E55ACE9" w14:textId="77777777" w:rsidTr="009E35D7">
        <w:tc>
          <w:tcPr>
            <w:tcW w:w="4788" w:type="dxa"/>
          </w:tcPr>
          <w:p w14:paraId="2A5D30CA" w14:textId="77777777" w:rsidR="00424F74" w:rsidRPr="007E32E1" w:rsidRDefault="00424F74" w:rsidP="00424F74">
            <w:pPr>
              <w:rPr>
                <w:lang w:val="en-IE"/>
              </w:rPr>
            </w:pPr>
          </w:p>
        </w:tc>
        <w:tc>
          <w:tcPr>
            <w:tcW w:w="1620" w:type="dxa"/>
          </w:tcPr>
          <w:p w14:paraId="54258CF9" w14:textId="77777777" w:rsidR="00424F74" w:rsidRPr="007E32E1" w:rsidRDefault="00424F74" w:rsidP="00424F74">
            <w:pPr>
              <w:rPr>
                <w:lang w:val="en-IE"/>
              </w:rPr>
            </w:pPr>
          </w:p>
        </w:tc>
        <w:tc>
          <w:tcPr>
            <w:tcW w:w="2114" w:type="dxa"/>
          </w:tcPr>
          <w:p w14:paraId="3F9E1342" w14:textId="77777777" w:rsidR="00424F74" w:rsidRPr="007E32E1" w:rsidRDefault="00424F74" w:rsidP="00424F74">
            <w:pPr>
              <w:rPr>
                <w:lang w:val="en-IE"/>
              </w:rPr>
            </w:pPr>
          </w:p>
        </w:tc>
      </w:tr>
      <w:tr w:rsidR="00424F74" w:rsidRPr="00063302" w14:paraId="500AD02D" w14:textId="77777777" w:rsidTr="009E35D7">
        <w:tc>
          <w:tcPr>
            <w:tcW w:w="4788" w:type="dxa"/>
          </w:tcPr>
          <w:p w14:paraId="27D729A2" w14:textId="77777777" w:rsidR="00424F74" w:rsidRPr="00063302" w:rsidRDefault="000650D1" w:rsidP="00424F74">
            <w:pPr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Subject</w:t>
            </w:r>
          </w:p>
        </w:tc>
        <w:tc>
          <w:tcPr>
            <w:tcW w:w="1620" w:type="dxa"/>
          </w:tcPr>
          <w:p w14:paraId="0464EE2B" w14:textId="77777777" w:rsidR="00424F74" w:rsidRPr="00063302" w:rsidRDefault="000650D1" w:rsidP="009E35D7">
            <w:pPr>
              <w:jc w:val="center"/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Level</w:t>
            </w:r>
          </w:p>
        </w:tc>
        <w:tc>
          <w:tcPr>
            <w:tcW w:w="2114" w:type="dxa"/>
          </w:tcPr>
          <w:p w14:paraId="2F119195" w14:textId="77777777" w:rsidR="00424F74" w:rsidRPr="00063302" w:rsidRDefault="000650D1" w:rsidP="009E35D7">
            <w:pPr>
              <w:jc w:val="center"/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Grade</w:t>
            </w:r>
          </w:p>
        </w:tc>
      </w:tr>
      <w:tr w:rsidR="00424F74" w:rsidRPr="007E32E1" w14:paraId="37D1B608" w14:textId="77777777" w:rsidTr="009E35D7">
        <w:tc>
          <w:tcPr>
            <w:tcW w:w="4788" w:type="dxa"/>
          </w:tcPr>
          <w:p w14:paraId="49E14063" w14:textId="77777777" w:rsidR="00424F74" w:rsidRPr="007E32E1" w:rsidRDefault="000650D1" w:rsidP="00424F74">
            <w:pPr>
              <w:rPr>
                <w:lang w:val="en-IE"/>
              </w:rPr>
            </w:pPr>
            <w:r w:rsidRPr="007E32E1">
              <w:rPr>
                <w:lang w:val="en-IE"/>
              </w:rPr>
              <w:t>English</w:t>
            </w:r>
          </w:p>
        </w:tc>
        <w:tc>
          <w:tcPr>
            <w:tcW w:w="1620" w:type="dxa"/>
          </w:tcPr>
          <w:p w14:paraId="61700156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20F0253F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</w:t>
            </w:r>
          </w:p>
        </w:tc>
      </w:tr>
      <w:tr w:rsidR="00424F74" w:rsidRPr="007E32E1" w14:paraId="61968E95" w14:textId="77777777" w:rsidTr="009E35D7">
        <w:tc>
          <w:tcPr>
            <w:tcW w:w="4788" w:type="dxa"/>
          </w:tcPr>
          <w:p w14:paraId="03412A13" w14:textId="77777777" w:rsidR="00424F74" w:rsidRPr="007E32E1" w:rsidRDefault="000650D1" w:rsidP="00424F74">
            <w:pPr>
              <w:rPr>
                <w:lang w:val="en-IE"/>
              </w:rPr>
            </w:pPr>
            <w:r w:rsidRPr="007E32E1">
              <w:rPr>
                <w:lang w:val="en-IE"/>
              </w:rPr>
              <w:t>Irish</w:t>
            </w:r>
          </w:p>
        </w:tc>
        <w:tc>
          <w:tcPr>
            <w:tcW w:w="1620" w:type="dxa"/>
          </w:tcPr>
          <w:p w14:paraId="75F7D438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Ordinary</w:t>
            </w:r>
          </w:p>
        </w:tc>
        <w:tc>
          <w:tcPr>
            <w:tcW w:w="2114" w:type="dxa"/>
          </w:tcPr>
          <w:p w14:paraId="3F9566D3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</w:t>
            </w:r>
          </w:p>
        </w:tc>
      </w:tr>
      <w:tr w:rsidR="00424F74" w:rsidRPr="007E32E1" w14:paraId="06EFA96C" w14:textId="77777777" w:rsidTr="009E35D7">
        <w:tc>
          <w:tcPr>
            <w:tcW w:w="4788" w:type="dxa"/>
          </w:tcPr>
          <w:p w14:paraId="67E8D37A" w14:textId="77777777" w:rsidR="000650D1" w:rsidRPr="007E32E1" w:rsidRDefault="000650D1" w:rsidP="00424F74">
            <w:pPr>
              <w:rPr>
                <w:lang w:val="en-IE"/>
              </w:rPr>
            </w:pPr>
            <w:r w:rsidRPr="007E32E1">
              <w:rPr>
                <w:lang w:val="en-IE"/>
              </w:rPr>
              <w:t>Maths</w:t>
            </w:r>
          </w:p>
        </w:tc>
        <w:tc>
          <w:tcPr>
            <w:tcW w:w="1620" w:type="dxa"/>
          </w:tcPr>
          <w:p w14:paraId="6A05D7FE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Ordinary</w:t>
            </w:r>
          </w:p>
        </w:tc>
        <w:tc>
          <w:tcPr>
            <w:tcW w:w="2114" w:type="dxa"/>
          </w:tcPr>
          <w:p w14:paraId="7D3C21F5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</w:t>
            </w:r>
          </w:p>
        </w:tc>
      </w:tr>
      <w:tr w:rsidR="00424F74" w:rsidRPr="007E32E1" w14:paraId="1D7AEC0A" w14:textId="77777777" w:rsidTr="009E35D7">
        <w:tc>
          <w:tcPr>
            <w:tcW w:w="4788" w:type="dxa"/>
          </w:tcPr>
          <w:p w14:paraId="334339A0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1620" w:type="dxa"/>
          </w:tcPr>
          <w:p w14:paraId="35067B1A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Ordinary</w:t>
            </w:r>
          </w:p>
        </w:tc>
        <w:tc>
          <w:tcPr>
            <w:tcW w:w="2114" w:type="dxa"/>
          </w:tcPr>
          <w:p w14:paraId="54AD7554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D</w:t>
            </w:r>
          </w:p>
        </w:tc>
      </w:tr>
      <w:tr w:rsidR="00424F74" w:rsidRPr="007E32E1" w14:paraId="33133BCB" w14:textId="77777777" w:rsidTr="009E35D7">
        <w:tc>
          <w:tcPr>
            <w:tcW w:w="4788" w:type="dxa"/>
          </w:tcPr>
          <w:p w14:paraId="0FBDEAEA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1620" w:type="dxa"/>
          </w:tcPr>
          <w:p w14:paraId="03E9DE17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3DF9CBFB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</w:t>
            </w:r>
          </w:p>
        </w:tc>
      </w:tr>
      <w:tr w:rsidR="00424F74" w:rsidRPr="007E32E1" w14:paraId="5FE09B02" w14:textId="77777777" w:rsidTr="009E35D7">
        <w:tc>
          <w:tcPr>
            <w:tcW w:w="4788" w:type="dxa"/>
          </w:tcPr>
          <w:p w14:paraId="03E9ABE6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1620" w:type="dxa"/>
          </w:tcPr>
          <w:p w14:paraId="36743F2B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24A81955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</w:t>
            </w:r>
          </w:p>
        </w:tc>
      </w:tr>
      <w:tr w:rsidR="00424F74" w:rsidRPr="007E32E1" w14:paraId="18BBECA2" w14:textId="77777777" w:rsidTr="009E35D7">
        <w:tc>
          <w:tcPr>
            <w:tcW w:w="4788" w:type="dxa"/>
          </w:tcPr>
          <w:p w14:paraId="46A7805B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Art</w:t>
            </w:r>
          </w:p>
        </w:tc>
        <w:tc>
          <w:tcPr>
            <w:tcW w:w="1620" w:type="dxa"/>
          </w:tcPr>
          <w:p w14:paraId="22F3FABA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04E678FB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</w:t>
            </w:r>
          </w:p>
        </w:tc>
      </w:tr>
      <w:tr w:rsidR="00424F74" w:rsidRPr="007E32E1" w14:paraId="0D4B95F9" w14:textId="77777777" w:rsidTr="009E35D7">
        <w:tc>
          <w:tcPr>
            <w:tcW w:w="4788" w:type="dxa"/>
          </w:tcPr>
          <w:p w14:paraId="7C71C635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Materials Technology Wood</w:t>
            </w:r>
          </w:p>
        </w:tc>
        <w:tc>
          <w:tcPr>
            <w:tcW w:w="1620" w:type="dxa"/>
          </w:tcPr>
          <w:p w14:paraId="33CDEAC5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7DB469CB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</w:t>
            </w:r>
          </w:p>
        </w:tc>
      </w:tr>
      <w:tr w:rsidR="00424F74" w:rsidRPr="007E32E1" w14:paraId="04E86837" w14:textId="77777777" w:rsidTr="009E35D7">
        <w:tc>
          <w:tcPr>
            <w:tcW w:w="4788" w:type="dxa"/>
          </w:tcPr>
          <w:p w14:paraId="27C52370" w14:textId="77777777" w:rsidR="00424F74" w:rsidRPr="007E32E1" w:rsidRDefault="00063302" w:rsidP="00424F74">
            <w:pPr>
              <w:rPr>
                <w:lang w:val="en-IE"/>
              </w:rPr>
            </w:pPr>
            <w:r>
              <w:rPr>
                <w:lang w:val="en-IE"/>
              </w:rPr>
              <w:t>Design &amp; Communication Graphics</w:t>
            </w:r>
          </w:p>
        </w:tc>
        <w:tc>
          <w:tcPr>
            <w:tcW w:w="1620" w:type="dxa"/>
          </w:tcPr>
          <w:p w14:paraId="50ED3915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37B3B9B7" w14:textId="77777777" w:rsidR="00424F74" w:rsidRPr="007E32E1" w:rsidRDefault="00063302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B</w:t>
            </w:r>
          </w:p>
        </w:tc>
      </w:tr>
      <w:tr w:rsidR="00424F74" w:rsidRPr="007E32E1" w14:paraId="54C8738C" w14:textId="77777777" w:rsidTr="009E35D7">
        <w:tc>
          <w:tcPr>
            <w:tcW w:w="4788" w:type="dxa"/>
          </w:tcPr>
          <w:p w14:paraId="62F2CB70" w14:textId="77777777" w:rsidR="00424F74" w:rsidRPr="007E32E1" w:rsidRDefault="00424F74" w:rsidP="00424F74">
            <w:pPr>
              <w:rPr>
                <w:lang w:val="en-IE"/>
              </w:rPr>
            </w:pPr>
          </w:p>
        </w:tc>
        <w:tc>
          <w:tcPr>
            <w:tcW w:w="1620" w:type="dxa"/>
          </w:tcPr>
          <w:p w14:paraId="17737024" w14:textId="77777777" w:rsidR="00424F74" w:rsidRPr="007E32E1" w:rsidRDefault="00424F74" w:rsidP="009E35D7">
            <w:pPr>
              <w:jc w:val="center"/>
              <w:rPr>
                <w:lang w:val="en-IE"/>
              </w:rPr>
            </w:pPr>
          </w:p>
        </w:tc>
        <w:tc>
          <w:tcPr>
            <w:tcW w:w="2114" w:type="dxa"/>
          </w:tcPr>
          <w:p w14:paraId="42A1D07F" w14:textId="77777777" w:rsidR="00424F74" w:rsidRPr="007E32E1" w:rsidRDefault="00424F74" w:rsidP="009E35D7">
            <w:pPr>
              <w:jc w:val="center"/>
              <w:rPr>
                <w:lang w:val="en-IE"/>
              </w:rPr>
            </w:pPr>
          </w:p>
        </w:tc>
      </w:tr>
    </w:tbl>
    <w:p w14:paraId="2905B2C7" w14:textId="77777777" w:rsidR="009E35D7" w:rsidRPr="007E32E1" w:rsidRDefault="009E35D7" w:rsidP="00424F74">
      <w:pPr>
        <w:rPr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1605"/>
        <w:gridCol w:w="2055"/>
      </w:tblGrid>
      <w:tr w:rsidR="009E35D7" w:rsidRPr="00063302" w14:paraId="70F08E7C" w14:textId="77777777" w:rsidTr="009E35D7">
        <w:tc>
          <w:tcPr>
            <w:tcW w:w="4788" w:type="dxa"/>
          </w:tcPr>
          <w:p w14:paraId="5AA84BDE" w14:textId="6D75D054" w:rsidR="009E35D7" w:rsidRPr="00063302" w:rsidRDefault="009E35D7" w:rsidP="00933AFB">
            <w:pPr>
              <w:rPr>
                <w:i/>
                <w:lang w:val="en-IE"/>
              </w:rPr>
            </w:pPr>
            <w:r w:rsidRPr="00063302">
              <w:rPr>
                <w:i/>
                <w:lang w:val="en-IE"/>
              </w:rPr>
              <w:t>Leaving Certificate</w:t>
            </w:r>
            <w:r w:rsidR="00063302">
              <w:rPr>
                <w:i/>
                <w:lang w:val="en-IE"/>
              </w:rPr>
              <w:t xml:space="preserve"> 201</w:t>
            </w:r>
            <w:r w:rsidR="00344AAE">
              <w:rPr>
                <w:i/>
                <w:lang w:val="en-IE"/>
              </w:rPr>
              <w:t>7</w:t>
            </w:r>
          </w:p>
        </w:tc>
        <w:tc>
          <w:tcPr>
            <w:tcW w:w="1620" w:type="dxa"/>
          </w:tcPr>
          <w:p w14:paraId="057359BF" w14:textId="77777777" w:rsidR="009E35D7" w:rsidRPr="00063302" w:rsidRDefault="009E35D7" w:rsidP="00933AFB">
            <w:pPr>
              <w:rPr>
                <w:i/>
                <w:lang w:val="en-IE"/>
              </w:rPr>
            </w:pPr>
          </w:p>
        </w:tc>
        <w:tc>
          <w:tcPr>
            <w:tcW w:w="2114" w:type="dxa"/>
          </w:tcPr>
          <w:p w14:paraId="35469C8D" w14:textId="77777777" w:rsidR="009E35D7" w:rsidRPr="00063302" w:rsidRDefault="009E35D7" w:rsidP="00933AFB">
            <w:pPr>
              <w:rPr>
                <w:i/>
                <w:lang w:val="en-IE"/>
              </w:rPr>
            </w:pPr>
          </w:p>
        </w:tc>
      </w:tr>
      <w:tr w:rsidR="009E35D7" w:rsidRPr="007E32E1" w14:paraId="707D0582" w14:textId="77777777" w:rsidTr="009E35D7">
        <w:tc>
          <w:tcPr>
            <w:tcW w:w="4788" w:type="dxa"/>
          </w:tcPr>
          <w:p w14:paraId="57970CE7" w14:textId="77777777" w:rsidR="009E35D7" w:rsidRPr="007E32E1" w:rsidRDefault="009E35D7" w:rsidP="00933AFB">
            <w:pPr>
              <w:rPr>
                <w:lang w:val="en-IE"/>
              </w:rPr>
            </w:pPr>
          </w:p>
        </w:tc>
        <w:tc>
          <w:tcPr>
            <w:tcW w:w="1620" w:type="dxa"/>
          </w:tcPr>
          <w:p w14:paraId="58D6DC73" w14:textId="77777777" w:rsidR="009E35D7" w:rsidRPr="007E32E1" w:rsidRDefault="009E35D7" w:rsidP="00933AFB">
            <w:pPr>
              <w:rPr>
                <w:lang w:val="en-IE"/>
              </w:rPr>
            </w:pPr>
          </w:p>
        </w:tc>
        <w:tc>
          <w:tcPr>
            <w:tcW w:w="2114" w:type="dxa"/>
          </w:tcPr>
          <w:p w14:paraId="45D3FC26" w14:textId="77777777" w:rsidR="009E35D7" w:rsidRPr="007E32E1" w:rsidRDefault="009E35D7" w:rsidP="00933AFB">
            <w:pPr>
              <w:rPr>
                <w:lang w:val="en-IE"/>
              </w:rPr>
            </w:pPr>
          </w:p>
        </w:tc>
      </w:tr>
      <w:tr w:rsidR="009E35D7" w:rsidRPr="00063302" w14:paraId="460C681C" w14:textId="77777777" w:rsidTr="009E35D7">
        <w:tc>
          <w:tcPr>
            <w:tcW w:w="4788" w:type="dxa"/>
          </w:tcPr>
          <w:p w14:paraId="074945EA" w14:textId="77777777" w:rsidR="009E35D7" w:rsidRPr="00063302" w:rsidRDefault="009E35D7" w:rsidP="00933AFB">
            <w:pPr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Subject</w:t>
            </w:r>
          </w:p>
        </w:tc>
        <w:tc>
          <w:tcPr>
            <w:tcW w:w="1620" w:type="dxa"/>
          </w:tcPr>
          <w:p w14:paraId="210BD4E3" w14:textId="77777777" w:rsidR="009E35D7" w:rsidRPr="00063302" w:rsidRDefault="009E35D7" w:rsidP="009E35D7">
            <w:pPr>
              <w:jc w:val="center"/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Level</w:t>
            </w:r>
          </w:p>
        </w:tc>
        <w:tc>
          <w:tcPr>
            <w:tcW w:w="2114" w:type="dxa"/>
          </w:tcPr>
          <w:p w14:paraId="5DF2C8C0" w14:textId="77777777" w:rsidR="009E35D7" w:rsidRPr="00063302" w:rsidRDefault="009E35D7" w:rsidP="009E35D7">
            <w:pPr>
              <w:jc w:val="center"/>
              <w:rPr>
                <w:b/>
                <w:lang w:val="en-IE"/>
              </w:rPr>
            </w:pPr>
            <w:r w:rsidRPr="00063302">
              <w:rPr>
                <w:b/>
                <w:lang w:val="en-IE"/>
              </w:rPr>
              <w:t>Grade</w:t>
            </w:r>
          </w:p>
        </w:tc>
      </w:tr>
      <w:tr w:rsidR="009E35D7" w:rsidRPr="007E32E1" w14:paraId="6435A01E" w14:textId="77777777" w:rsidTr="009E35D7">
        <w:tc>
          <w:tcPr>
            <w:tcW w:w="4788" w:type="dxa"/>
          </w:tcPr>
          <w:p w14:paraId="6502C566" w14:textId="77777777" w:rsidR="009E35D7" w:rsidRPr="007E32E1" w:rsidRDefault="009E35D7" w:rsidP="00933AFB">
            <w:pPr>
              <w:rPr>
                <w:lang w:val="en-IE"/>
              </w:rPr>
            </w:pPr>
            <w:r w:rsidRPr="007E32E1">
              <w:rPr>
                <w:lang w:val="en-IE"/>
              </w:rPr>
              <w:t>English</w:t>
            </w:r>
          </w:p>
        </w:tc>
        <w:tc>
          <w:tcPr>
            <w:tcW w:w="1620" w:type="dxa"/>
          </w:tcPr>
          <w:p w14:paraId="365BC1FB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Ordinary</w:t>
            </w:r>
          </w:p>
        </w:tc>
        <w:tc>
          <w:tcPr>
            <w:tcW w:w="2114" w:type="dxa"/>
          </w:tcPr>
          <w:p w14:paraId="792D918C" w14:textId="77777777" w:rsidR="009E35D7" w:rsidRPr="007E32E1" w:rsidRDefault="009E35D7" w:rsidP="009E35D7">
            <w:pPr>
              <w:jc w:val="center"/>
              <w:rPr>
                <w:lang w:val="en-IE"/>
              </w:rPr>
            </w:pPr>
            <w:r w:rsidRPr="007E32E1">
              <w:rPr>
                <w:lang w:val="en-IE"/>
              </w:rPr>
              <w:t>n/a</w:t>
            </w:r>
          </w:p>
        </w:tc>
      </w:tr>
      <w:tr w:rsidR="009E35D7" w:rsidRPr="007E32E1" w14:paraId="557416D9" w14:textId="77777777" w:rsidTr="009E35D7">
        <w:tc>
          <w:tcPr>
            <w:tcW w:w="4788" w:type="dxa"/>
          </w:tcPr>
          <w:p w14:paraId="784C8D44" w14:textId="77777777" w:rsidR="009E35D7" w:rsidRPr="007E32E1" w:rsidRDefault="009E35D7" w:rsidP="00933AFB">
            <w:pPr>
              <w:rPr>
                <w:lang w:val="en-IE"/>
              </w:rPr>
            </w:pPr>
            <w:r w:rsidRPr="007E32E1">
              <w:rPr>
                <w:lang w:val="en-IE"/>
              </w:rPr>
              <w:t>Irish</w:t>
            </w:r>
          </w:p>
        </w:tc>
        <w:tc>
          <w:tcPr>
            <w:tcW w:w="1620" w:type="dxa"/>
          </w:tcPr>
          <w:p w14:paraId="2BD458E6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Foundation</w:t>
            </w:r>
          </w:p>
        </w:tc>
        <w:tc>
          <w:tcPr>
            <w:tcW w:w="2114" w:type="dxa"/>
          </w:tcPr>
          <w:p w14:paraId="0C633850" w14:textId="77777777" w:rsidR="009E35D7" w:rsidRPr="007E32E1" w:rsidRDefault="009E35D7" w:rsidP="009E35D7">
            <w:pPr>
              <w:jc w:val="center"/>
              <w:rPr>
                <w:lang w:val="en-IE"/>
              </w:rPr>
            </w:pPr>
            <w:r w:rsidRPr="007E32E1">
              <w:rPr>
                <w:lang w:val="en-IE"/>
              </w:rPr>
              <w:t>n/a</w:t>
            </w:r>
          </w:p>
        </w:tc>
      </w:tr>
      <w:tr w:rsidR="009E35D7" w:rsidRPr="007E32E1" w14:paraId="4BBF7CEA" w14:textId="77777777" w:rsidTr="009E35D7">
        <w:tc>
          <w:tcPr>
            <w:tcW w:w="4788" w:type="dxa"/>
          </w:tcPr>
          <w:p w14:paraId="619D6F1A" w14:textId="77777777" w:rsidR="009E35D7" w:rsidRPr="007E32E1" w:rsidRDefault="009E35D7" w:rsidP="00933AFB">
            <w:pPr>
              <w:rPr>
                <w:lang w:val="en-IE"/>
              </w:rPr>
            </w:pPr>
            <w:r w:rsidRPr="007E32E1">
              <w:rPr>
                <w:lang w:val="en-IE"/>
              </w:rPr>
              <w:t>Maths</w:t>
            </w:r>
          </w:p>
        </w:tc>
        <w:tc>
          <w:tcPr>
            <w:tcW w:w="1620" w:type="dxa"/>
          </w:tcPr>
          <w:p w14:paraId="6FBC2457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Ordinary</w:t>
            </w:r>
          </w:p>
        </w:tc>
        <w:tc>
          <w:tcPr>
            <w:tcW w:w="2114" w:type="dxa"/>
          </w:tcPr>
          <w:p w14:paraId="1FCB0D07" w14:textId="77777777" w:rsidR="009E35D7" w:rsidRPr="007E32E1" w:rsidRDefault="009E35D7" w:rsidP="009E35D7">
            <w:pPr>
              <w:jc w:val="center"/>
              <w:rPr>
                <w:lang w:val="en-IE"/>
              </w:rPr>
            </w:pPr>
            <w:r w:rsidRPr="007E32E1">
              <w:rPr>
                <w:lang w:val="en-IE"/>
              </w:rPr>
              <w:t>n/a</w:t>
            </w:r>
          </w:p>
        </w:tc>
      </w:tr>
      <w:tr w:rsidR="009E35D7" w:rsidRPr="007E32E1" w14:paraId="7522DDF7" w14:textId="77777777" w:rsidTr="009E35D7">
        <w:tc>
          <w:tcPr>
            <w:tcW w:w="4788" w:type="dxa"/>
          </w:tcPr>
          <w:p w14:paraId="0C27FFC4" w14:textId="77777777" w:rsidR="009E35D7" w:rsidRPr="007E32E1" w:rsidRDefault="00A67F96" w:rsidP="00933AFB">
            <w:pPr>
              <w:rPr>
                <w:lang w:val="en-IE"/>
              </w:rPr>
            </w:pPr>
            <w:r>
              <w:rPr>
                <w:lang w:val="en-IE"/>
              </w:rPr>
              <w:t>Technology</w:t>
            </w:r>
          </w:p>
        </w:tc>
        <w:tc>
          <w:tcPr>
            <w:tcW w:w="1620" w:type="dxa"/>
          </w:tcPr>
          <w:p w14:paraId="758BC51C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0E15CB3F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  <w:tr w:rsidR="009E35D7" w:rsidRPr="007E32E1" w14:paraId="1CBA99FD" w14:textId="77777777" w:rsidTr="009E35D7">
        <w:tc>
          <w:tcPr>
            <w:tcW w:w="4788" w:type="dxa"/>
          </w:tcPr>
          <w:p w14:paraId="55AA41C4" w14:textId="77777777" w:rsidR="009E35D7" w:rsidRPr="007E32E1" w:rsidRDefault="00A67F96" w:rsidP="00933AFB">
            <w:pPr>
              <w:rPr>
                <w:lang w:val="en-IE"/>
              </w:rPr>
            </w:pPr>
            <w:r>
              <w:rPr>
                <w:lang w:val="en-IE"/>
              </w:rPr>
              <w:t>Design &amp; Communication Graphics</w:t>
            </w:r>
          </w:p>
        </w:tc>
        <w:tc>
          <w:tcPr>
            <w:tcW w:w="1620" w:type="dxa"/>
          </w:tcPr>
          <w:p w14:paraId="7FA9F1E9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35B2858F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  <w:tr w:rsidR="009E35D7" w:rsidRPr="007E32E1" w14:paraId="0071C785" w14:textId="77777777" w:rsidTr="009E35D7">
        <w:tc>
          <w:tcPr>
            <w:tcW w:w="4788" w:type="dxa"/>
          </w:tcPr>
          <w:p w14:paraId="3DB24CFC" w14:textId="77777777" w:rsidR="009E35D7" w:rsidRPr="007E32E1" w:rsidRDefault="00A67F96" w:rsidP="00933AFB">
            <w:pPr>
              <w:rPr>
                <w:lang w:val="en-IE"/>
              </w:rPr>
            </w:pPr>
            <w:r>
              <w:rPr>
                <w:lang w:val="en-IE"/>
              </w:rPr>
              <w:t>Art</w:t>
            </w:r>
          </w:p>
        </w:tc>
        <w:tc>
          <w:tcPr>
            <w:tcW w:w="1620" w:type="dxa"/>
          </w:tcPr>
          <w:p w14:paraId="7C4043B9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Higher</w:t>
            </w:r>
          </w:p>
        </w:tc>
        <w:tc>
          <w:tcPr>
            <w:tcW w:w="2114" w:type="dxa"/>
          </w:tcPr>
          <w:p w14:paraId="48730ACA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  <w:tr w:rsidR="009E35D7" w:rsidRPr="007E32E1" w14:paraId="0C10E461" w14:textId="77777777" w:rsidTr="009E35D7">
        <w:tc>
          <w:tcPr>
            <w:tcW w:w="4788" w:type="dxa"/>
          </w:tcPr>
          <w:p w14:paraId="27FFEE84" w14:textId="77777777" w:rsidR="009E35D7" w:rsidRPr="007E32E1" w:rsidRDefault="00A67F96" w:rsidP="00933AFB">
            <w:pPr>
              <w:rPr>
                <w:lang w:val="en-IE"/>
              </w:rPr>
            </w:pPr>
            <w:r>
              <w:rPr>
                <w:lang w:val="en-IE"/>
              </w:rPr>
              <w:t>Link Modules</w:t>
            </w:r>
          </w:p>
        </w:tc>
        <w:tc>
          <w:tcPr>
            <w:tcW w:w="1620" w:type="dxa"/>
          </w:tcPr>
          <w:p w14:paraId="206E1672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Common</w:t>
            </w:r>
          </w:p>
        </w:tc>
        <w:tc>
          <w:tcPr>
            <w:tcW w:w="2114" w:type="dxa"/>
          </w:tcPr>
          <w:p w14:paraId="3A5FE63F" w14:textId="77777777" w:rsidR="009E35D7" w:rsidRPr="007E32E1" w:rsidRDefault="00A67F96" w:rsidP="009E35D7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n/a</w:t>
            </w:r>
          </w:p>
        </w:tc>
      </w:tr>
      <w:tr w:rsidR="009E35D7" w:rsidRPr="007E32E1" w14:paraId="6DE3EE66" w14:textId="77777777" w:rsidTr="009E35D7">
        <w:tc>
          <w:tcPr>
            <w:tcW w:w="4788" w:type="dxa"/>
          </w:tcPr>
          <w:p w14:paraId="7F16252A" w14:textId="77777777" w:rsidR="009E35D7" w:rsidRPr="007E32E1" w:rsidRDefault="009E35D7" w:rsidP="00933AFB">
            <w:pPr>
              <w:rPr>
                <w:lang w:val="en-IE"/>
              </w:rPr>
            </w:pPr>
          </w:p>
        </w:tc>
        <w:tc>
          <w:tcPr>
            <w:tcW w:w="1620" w:type="dxa"/>
          </w:tcPr>
          <w:p w14:paraId="0F9CCADA" w14:textId="77777777" w:rsidR="009E35D7" w:rsidRPr="007E32E1" w:rsidRDefault="009E35D7" w:rsidP="009E35D7">
            <w:pPr>
              <w:jc w:val="center"/>
              <w:rPr>
                <w:lang w:val="en-IE"/>
              </w:rPr>
            </w:pPr>
          </w:p>
        </w:tc>
        <w:tc>
          <w:tcPr>
            <w:tcW w:w="2114" w:type="dxa"/>
          </w:tcPr>
          <w:p w14:paraId="0D1EB3C9" w14:textId="77777777" w:rsidR="009E35D7" w:rsidRPr="007E32E1" w:rsidRDefault="009E35D7" w:rsidP="009E35D7">
            <w:pPr>
              <w:jc w:val="center"/>
              <w:rPr>
                <w:lang w:val="en-IE"/>
              </w:rPr>
            </w:pPr>
          </w:p>
        </w:tc>
      </w:tr>
    </w:tbl>
    <w:p w14:paraId="5C3DAABA" w14:textId="77777777" w:rsidR="009E35D7" w:rsidRDefault="009E35D7" w:rsidP="00424F74">
      <w:pPr>
        <w:rPr>
          <w:b/>
          <w:lang w:val="en-IE"/>
        </w:rPr>
      </w:pPr>
    </w:p>
    <w:p w14:paraId="44CB7C29" w14:textId="77777777" w:rsidR="009E35D7" w:rsidRPr="007E1546" w:rsidRDefault="009E35D7" w:rsidP="00424F74">
      <w:pPr>
        <w:rPr>
          <w:b/>
          <w:u w:val="single"/>
          <w:lang w:val="en-IE"/>
        </w:rPr>
      </w:pPr>
      <w:r w:rsidRPr="007E1546">
        <w:rPr>
          <w:b/>
          <w:u w:val="single"/>
          <w:lang w:val="en-IE"/>
        </w:rPr>
        <w:t>REFEREES</w:t>
      </w:r>
    </w:p>
    <w:p w14:paraId="4D66FB86" w14:textId="77777777" w:rsidR="009E35D7" w:rsidRDefault="009E35D7" w:rsidP="00424F74">
      <w:pPr>
        <w:rPr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9"/>
        <w:gridCol w:w="3317"/>
        <w:gridCol w:w="528"/>
        <w:gridCol w:w="889"/>
        <w:gridCol w:w="2753"/>
      </w:tblGrid>
      <w:tr w:rsidR="009E35D7" w:rsidRPr="007E32E1" w14:paraId="5ABB0547" w14:textId="77777777" w:rsidTr="007E1546">
        <w:tc>
          <w:tcPr>
            <w:tcW w:w="4248" w:type="dxa"/>
            <w:gridSpan w:val="2"/>
          </w:tcPr>
          <w:p w14:paraId="02CC1A3A" w14:textId="77777777" w:rsidR="009E35D7" w:rsidRPr="007E32E1" w:rsidRDefault="00A67F96" w:rsidP="00424F74">
            <w:pPr>
              <w:rPr>
                <w:lang w:val="en-IE"/>
              </w:rPr>
            </w:pPr>
            <w:r>
              <w:rPr>
                <w:lang w:val="en-IE"/>
              </w:rPr>
              <w:t>Mr Tom O’Brien</w:t>
            </w:r>
          </w:p>
        </w:tc>
        <w:tc>
          <w:tcPr>
            <w:tcW w:w="540" w:type="dxa"/>
          </w:tcPr>
          <w:p w14:paraId="6B16CEAD" w14:textId="77777777" w:rsidR="009E35D7" w:rsidRPr="007E32E1" w:rsidRDefault="009E35D7" w:rsidP="00424F74">
            <w:pPr>
              <w:rPr>
                <w:lang w:val="en-IE"/>
              </w:rPr>
            </w:pPr>
          </w:p>
        </w:tc>
        <w:tc>
          <w:tcPr>
            <w:tcW w:w="3734" w:type="dxa"/>
            <w:gridSpan w:val="2"/>
          </w:tcPr>
          <w:p w14:paraId="6503B81C" w14:textId="77777777" w:rsidR="009E35D7" w:rsidRPr="007E32E1" w:rsidRDefault="00A67F96" w:rsidP="00424F74">
            <w:pPr>
              <w:rPr>
                <w:lang w:val="en-IE"/>
              </w:rPr>
            </w:pPr>
            <w:r>
              <w:rPr>
                <w:lang w:val="en-IE"/>
              </w:rPr>
              <w:t>Mr Eugene Gaffney</w:t>
            </w:r>
          </w:p>
        </w:tc>
      </w:tr>
      <w:tr w:rsidR="009E35D7" w:rsidRPr="007E32E1" w14:paraId="2D7B31FC" w14:textId="77777777" w:rsidTr="007E1546">
        <w:tc>
          <w:tcPr>
            <w:tcW w:w="4248" w:type="dxa"/>
            <w:gridSpan w:val="2"/>
          </w:tcPr>
          <w:p w14:paraId="53C65F57" w14:textId="77777777" w:rsidR="009E35D7" w:rsidRPr="007E32E1" w:rsidRDefault="00A67F96" w:rsidP="00424F74">
            <w:pPr>
              <w:rPr>
                <w:lang w:val="en-IE"/>
              </w:rPr>
            </w:pPr>
            <w:r>
              <w:rPr>
                <w:lang w:val="en-IE"/>
              </w:rPr>
              <w:t>Principal</w:t>
            </w:r>
          </w:p>
        </w:tc>
        <w:tc>
          <w:tcPr>
            <w:tcW w:w="540" w:type="dxa"/>
          </w:tcPr>
          <w:p w14:paraId="7C4471AE" w14:textId="77777777" w:rsidR="009E35D7" w:rsidRPr="007E32E1" w:rsidRDefault="009E35D7" w:rsidP="00424F74">
            <w:pPr>
              <w:rPr>
                <w:lang w:val="en-IE"/>
              </w:rPr>
            </w:pPr>
          </w:p>
        </w:tc>
        <w:tc>
          <w:tcPr>
            <w:tcW w:w="3734" w:type="dxa"/>
            <w:gridSpan w:val="2"/>
          </w:tcPr>
          <w:p w14:paraId="68CA21AF" w14:textId="77777777" w:rsidR="009E35D7" w:rsidRPr="007E32E1" w:rsidRDefault="00A67F96" w:rsidP="00424F74">
            <w:pPr>
              <w:rPr>
                <w:lang w:val="en-IE"/>
              </w:rPr>
            </w:pPr>
            <w:r>
              <w:rPr>
                <w:lang w:val="en-IE"/>
              </w:rPr>
              <w:t>Manager, Tom Gorman Motors Ltd</w:t>
            </w:r>
            <w:r w:rsidR="00933AFB" w:rsidRPr="007E32E1">
              <w:rPr>
                <w:lang w:val="en-IE"/>
              </w:rPr>
              <w:t xml:space="preserve"> </w:t>
            </w:r>
          </w:p>
        </w:tc>
      </w:tr>
      <w:tr w:rsidR="009E35D7" w:rsidRPr="007E32E1" w14:paraId="1987D9A7" w14:textId="77777777" w:rsidTr="007E1546">
        <w:tc>
          <w:tcPr>
            <w:tcW w:w="4248" w:type="dxa"/>
            <w:gridSpan w:val="2"/>
          </w:tcPr>
          <w:p w14:paraId="6A394A3D" w14:textId="77777777" w:rsidR="009E35D7" w:rsidRPr="007E32E1" w:rsidRDefault="00A67F96" w:rsidP="00424F74">
            <w:pPr>
              <w:rPr>
                <w:lang w:val="en-IE"/>
              </w:rPr>
            </w:pPr>
            <w:r>
              <w:rPr>
                <w:lang w:val="en-IE"/>
              </w:rPr>
              <w:t>CBS North Great George’s Street</w:t>
            </w:r>
          </w:p>
          <w:p w14:paraId="32E2011E" w14:textId="77777777" w:rsidR="009E35D7" w:rsidRPr="007E32E1" w:rsidRDefault="00A67F96" w:rsidP="00424F74">
            <w:pPr>
              <w:rPr>
                <w:lang w:val="en-I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IE"/>
                  </w:rPr>
                  <w:t>Dublin</w:t>
                </w:r>
              </w:smartTag>
            </w:smartTag>
            <w:r>
              <w:rPr>
                <w:lang w:val="en-IE"/>
              </w:rPr>
              <w:t xml:space="preserve"> 1.</w:t>
            </w:r>
          </w:p>
          <w:p w14:paraId="2351B883" w14:textId="77777777" w:rsidR="009E35D7" w:rsidRPr="007E32E1" w:rsidRDefault="009E35D7" w:rsidP="00424F74">
            <w:pPr>
              <w:rPr>
                <w:lang w:val="en-IE"/>
              </w:rPr>
            </w:pPr>
          </w:p>
        </w:tc>
        <w:tc>
          <w:tcPr>
            <w:tcW w:w="540" w:type="dxa"/>
          </w:tcPr>
          <w:p w14:paraId="1120408D" w14:textId="77777777" w:rsidR="009E35D7" w:rsidRPr="007E32E1" w:rsidRDefault="009E35D7" w:rsidP="00424F74">
            <w:pPr>
              <w:rPr>
                <w:lang w:val="en-IE"/>
              </w:rPr>
            </w:pPr>
          </w:p>
        </w:tc>
        <w:tc>
          <w:tcPr>
            <w:tcW w:w="3734" w:type="dxa"/>
            <w:gridSpan w:val="2"/>
          </w:tcPr>
          <w:p w14:paraId="1D59153A" w14:textId="77777777" w:rsidR="009E35D7" w:rsidRDefault="00A67F96" w:rsidP="00424F74">
            <w:pPr>
              <w:rPr>
                <w:lang w:val="en-I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lang w:val="en-IE"/>
                  </w:rPr>
                  <w:t>East Wall Road</w:t>
                </w:r>
              </w:smartTag>
            </w:smartTag>
          </w:p>
          <w:p w14:paraId="7D9007CA" w14:textId="77777777" w:rsidR="00A67F96" w:rsidRPr="007E32E1" w:rsidRDefault="00A67F96" w:rsidP="00424F74">
            <w:pPr>
              <w:rPr>
                <w:lang w:val="en-I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IE"/>
                  </w:rPr>
                  <w:t>Dublin</w:t>
                </w:r>
              </w:smartTag>
            </w:smartTag>
            <w:r>
              <w:rPr>
                <w:lang w:val="en-IE"/>
              </w:rPr>
              <w:t xml:space="preserve"> 3.</w:t>
            </w:r>
          </w:p>
        </w:tc>
      </w:tr>
      <w:tr w:rsidR="007E1546" w:rsidRPr="007E32E1" w14:paraId="164D1996" w14:textId="77777777" w:rsidTr="007E1546">
        <w:tc>
          <w:tcPr>
            <w:tcW w:w="828" w:type="dxa"/>
          </w:tcPr>
          <w:p w14:paraId="0BB5AC85" w14:textId="77777777" w:rsidR="007E1546" w:rsidRPr="007E32E1" w:rsidRDefault="007E1546" w:rsidP="00424F74">
            <w:pPr>
              <w:rPr>
                <w:lang w:val="en-IE"/>
              </w:rPr>
            </w:pPr>
            <w:r w:rsidRPr="007E32E1">
              <w:rPr>
                <w:lang w:val="en-IE"/>
              </w:rPr>
              <w:t>Tel:</w:t>
            </w:r>
          </w:p>
        </w:tc>
        <w:tc>
          <w:tcPr>
            <w:tcW w:w="3420" w:type="dxa"/>
          </w:tcPr>
          <w:p w14:paraId="53A81D6B" w14:textId="77777777" w:rsidR="007E1546" w:rsidRPr="007E32E1" w:rsidRDefault="007E1546" w:rsidP="007E1546">
            <w:pPr>
              <w:jc w:val="right"/>
              <w:rPr>
                <w:lang w:val="en-IE"/>
              </w:rPr>
            </w:pPr>
            <w:r w:rsidRPr="007E32E1">
              <w:rPr>
                <w:lang w:val="en-IE"/>
              </w:rPr>
              <w:t>01-</w:t>
            </w:r>
            <w:r w:rsidR="00A67F96">
              <w:rPr>
                <w:lang w:val="en-IE"/>
              </w:rPr>
              <w:t>826 3309</w:t>
            </w:r>
          </w:p>
        </w:tc>
        <w:tc>
          <w:tcPr>
            <w:tcW w:w="540" w:type="dxa"/>
          </w:tcPr>
          <w:p w14:paraId="737D6710" w14:textId="77777777" w:rsidR="007E1546" w:rsidRPr="007E32E1" w:rsidRDefault="007E1546" w:rsidP="00424F74">
            <w:pPr>
              <w:rPr>
                <w:lang w:val="en-IE"/>
              </w:rPr>
            </w:pPr>
          </w:p>
        </w:tc>
        <w:tc>
          <w:tcPr>
            <w:tcW w:w="900" w:type="dxa"/>
          </w:tcPr>
          <w:p w14:paraId="2CE7BECF" w14:textId="77777777" w:rsidR="007E1546" w:rsidRPr="007E32E1" w:rsidRDefault="007E1546" w:rsidP="00424F74">
            <w:pPr>
              <w:rPr>
                <w:lang w:val="en-IE"/>
              </w:rPr>
            </w:pPr>
            <w:r w:rsidRPr="007E32E1">
              <w:rPr>
                <w:lang w:val="en-IE"/>
              </w:rPr>
              <w:t>Tel:</w:t>
            </w:r>
          </w:p>
        </w:tc>
        <w:tc>
          <w:tcPr>
            <w:tcW w:w="2834" w:type="dxa"/>
          </w:tcPr>
          <w:p w14:paraId="518FD78D" w14:textId="77777777" w:rsidR="007E1546" w:rsidRPr="007E32E1" w:rsidRDefault="00A67F96" w:rsidP="007E1546">
            <w:pPr>
              <w:jc w:val="right"/>
              <w:rPr>
                <w:lang w:val="en-IE"/>
              </w:rPr>
            </w:pPr>
            <w:r>
              <w:rPr>
                <w:lang w:val="en-IE"/>
              </w:rPr>
              <w:t>01 853 1211</w:t>
            </w:r>
          </w:p>
        </w:tc>
      </w:tr>
    </w:tbl>
    <w:p w14:paraId="26DB4F68" w14:textId="77777777" w:rsidR="009E35D7" w:rsidRDefault="009E35D7" w:rsidP="00424F74">
      <w:pPr>
        <w:rPr>
          <w:b/>
          <w:lang w:val="en-IE"/>
        </w:rPr>
      </w:pPr>
    </w:p>
    <w:p w14:paraId="4682204C" w14:textId="77777777" w:rsidR="00933AFB" w:rsidRDefault="00933AFB" w:rsidP="00424F74">
      <w:pPr>
        <w:rPr>
          <w:b/>
          <w:lang w:val="en-IE"/>
        </w:rPr>
      </w:pPr>
    </w:p>
    <w:p w14:paraId="091DE372" w14:textId="77777777" w:rsidR="00933AFB" w:rsidRDefault="00933AFB" w:rsidP="00424F74">
      <w:pPr>
        <w:rPr>
          <w:b/>
          <w:lang w:val="en-IE"/>
        </w:rPr>
      </w:pPr>
      <w:r>
        <w:rPr>
          <w:b/>
          <w:lang w:val="en-IE"/>
        </w:rPr>
        <w:t>Signed:  __________________________</w:t>
      </w:r>
      <w:r>
        <w:rPr>
          <w:b/>
          <w:lang w:val="en-IE"/>
        </w:rPr>
        <w:tab/>
      </w:r>
      <w:r>
        <w:rPr>
          <w:b/>
          <w:lang w:val="en-IE"/>
        </w:rPr>
        <w:tab/>
        <w:t>Date:  _____________________</w:t>
      </w:r>
    </w:p>
    <w:sectPr w:rsidR="00933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3A"/>
    <w:multiLevelType w:val="hybridMultilevel"/>
    <w:tmpl w:val="336E9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DC8"/>
    <w:multiLevelType w:val="hybridMultilevel"/>
    <w:tmpl w:val="E6CE0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C45"/>
    <w:multiLevelType w:val="hybridMultilevel"/>
    <w:tmpl w:val="DFD2F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5F4"/>
    <w:multiLevelType w:val="hybridMultilevel"/>
    <w:tmpl w:val="1988C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1ED6"/>
    <w:multiLevelType w:val="hybridMultilevel"/>
    <w:tmpl w:val="79621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C0"/>
    <w:rsid w:val="00011EBF"/>
    <w:rsid w:val="00034F08"/>
    <w:rsid w:val="0004497F"/>
    <w:rsid w:val="00063302"/>
    <w:rsid w:val="000650D1"/>
    <w:rsid w:val="00094A66"/>
    <w:rsid w:val="00134F08"/>
    <w:rsid w:val="0014210E"/>
    <w:rsid w:val="001576BE"/>
    <w:rsid w:val="00183191"/>
    <w:rsid w:val="00190477"/>
    <w:rsid w:val="0019294B"/>
    <w:rsid w:val="001A3765"/>
    <w:rsid w:val="001B332B"/>
    <w:rsid w:val="001E6F0F"/>
    <w:rsid w:val="002156C9"/>
    <w:rsid w:val="002271A4"/>
    <w:rsid w:val="00253D24"/>
    <w:rsid w:val="00263AD8"/>
    <w:rsid w:val="00285086"/>
    <w:rsid w:val="00290FEF"/>
    <w:rsid w:val="002A7C52"/>
    <w:rsid w:val="002D3EB4"/>
    <w:rsid w:val="002D609A"/>
    <w:rsid w:val="00344AAE"/>
    <w:rsid w:val="00355B17"/>
    <w:rsid w:val="003573C3"/>
    <w:rsid w:val="00374413"/>
    <w:rsid w:val="00384210"/>
    <w:rsid w:val="003970C0"/>
    <w:rsid w:val="003C38E5"/>
    <w:rsid w:val="003C4E61"/>
    <w:rsid w:val="003F7E6B"/>
    <w:rsid w:val="00424F74"/>
    <w:rsid w:val="0043477B"/>
    <w:rsid w:val="00483EAB"/>
    <w:rsid w:val="004C4777"/>
    <w:rsid w:val="004E3938"/>
    <w:rsid w:val="00501A38"/>
    <w:rsid w:val="005136DC"/>
    <w:rsid w:val="005249F9"/>
    <w:rsid w:val="00542E14"/>
    <w:rsid w:val="0055446C"/>
    <w:rsid w:val="005876FA"/>
    <w:rsid w:val="005F0D10"/>
    <w:rsid w:val="00654468"/>
    <w:rsid w:val="00657FE2"/>
    <w:rsid w:val="00670FFE"/>
    <w:rsid w:val="00683B20"/>
    <w:rsid w:val="00704EBB"/>
    <w:rsid w:val="007A1202"/>
    <w:rsid w:val="007D31AD"/>
    <w:rsid w:val="007E1546"/>
    <w:rsid w:val="007E32E1"/>
    <w:rsid w:val="007F7C1E"/>
    <w:rsid w:val="00844630"/>
    <w:rsid w:val="00874D67"/>
    <w:rsid w:val="00875AF9"/>
    <w:rsid w:val="008A1ADB"/>
    <w:rsid w:val="00927F56"/>
    <w:rsid w:val="00933AFB"/>
    <w:rsid w:val="00934C80"/>
    <w:rsid w:val="00963DC9"/>
    <w:rsid w:val="009A606B"/>
    <w:rsid w:val="009B78EF"/>
    <w:rsid w:val="009C0F7C"/>
    <w:rsid w:val="009C6998"/>
    <w:rsid w:val="009E35D7"/>
    <w:rsid w:val="00A02125"/>
    <w:rsid w:val="00A3406B"/>
    <w:rsid w:val="00A67F96"/>
    <w:rsid w:val="00A87D4C"/>
    <w:rsid w:val="00AA01C7"/>
    <w:rsid w:val="00AA4B23"/>
    <w:rsid w:val="00AB73DF"/>
    <w:rsid w:val="00B064B2"/>
    <w:rsid w:val="00B06B5C"/>
    <w:rsid w:val="00B44723"/>
    <w:rsid w:val="00B67815"/>
    <w:rsid w:val="00B74805"/>
    <w:rsid w:val="00B83FC4"/>
    <w:rsid w:val="00C50FE6"/>
    <w:rsid w:val="00C52F70"/>
    <w:rsid w:val="00C6481B"/>
    <w:rsid w:val="00C70A3A"/>
    <w:rsid w:val="00C76AF4"/>
    <w:rsid w:val="00CD4DFF"/>
    <w:rsid w:val="00D01BDC"/>
    <w:rsid w:val="00D233B8"/>
    <w:rsid w:val="00D41941"/>
    <w:rsid w:val="00D75F13"/>
    <w:rsid w:val="00DC10AB"/>
    <w:rsid w:val="00DD2FEC"/>
    <w:rsid w:val="00DF0978"/>
    <w:rsid w:val="00E13893"/>
    <w:rsid w:val="00E25E60"/>
    <w:rsid w:val="00E37CC5"/>
    <w:rsid w:val="00E93310"/>
    <w:rsid w:val="00EF3FBA"/>
    <w:rsid w:val="00F252FA"/>
    <w:rsid w:val="00F54E14"/>
    <w:rsid w:val="00F849C8"/>
    <w:rsid w:val="00FA7DBC"/>
    <w:rsid w:val="00FB76E6"/>
    <w:rsid w:val="00FD1AF9"/>
    <w:rsid w:val="00FF0D6D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8936A6B"/>
  <w15:chartTrackingRefBased/>
  <w15:docId w15:val="{E6AB1D60-E403-4327-AFA5-FB257A4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97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7C1E"/>
    <w:rPr>
      <w:rFonts w:ascii="Tahoma" w:hAnsi="Tahoma" w:cs="Tahoma"/>
      <w:sz w:val="16"/>
      <w:szCs w:val="16"/>
    </w:rPr>
  </w:style>
  <w:style w:type="character" w:styleId="Hyperlink">
    <w:name w:val="Hyperlink"/>
    <w:rsid w:val="001904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l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CareersPortal</dc:creator>
  <cp:keywords/>
  <dc:description/>
  <cp:lastModifiedBy>Claire Ryan</cp:lastModifiedBy>
  <cp:revision>6</cp:revision>
  <cp:lastPrinted>2012-08-11T14:22:00Z</cp:lastPrinted>
  <dcterms:created xsi:type="dcterms:W3CDTF">2014-02-17T09:25:00Z</dcterms:created>
  <dcterms:modified xsi:type="dcterms:W3CDTF">2019-07-05T09:04:00Z</dcterms:modified>
</cp:coreProperties>
</file>